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1"/>
        <w:gridCol w:w="10649"/>
        <w:gridCol w:w="2700"/>
        <w:gridCol w:w="1480"/>
        <w:gridCol w:w="59"/>
      </w:tblGrid>
      <w:tr w:rsidR="00472364" w:rsidRPr="003535A4" w:rsidTr="00F75C05">
        <w:tc>
          <w:tcPr>
            <w:tcW w:w="1497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4F99" w:rsidRPr="003535A4" w:rsidRDefault="00C23CDD" w:rsidP="00557451">
            <w:pPr>
              <w:ind w:left="7371" w:right="-55"/>
              <w:rPr>
                <w:sz w:val="24"/>
                <w:szCs w:val="24"/>
              </w:rPr>
            </w:pPr>
            <w:r w:rsidRPr="003535A4">
              <w:rPr>
                <w:sz w:val="24"/>
                <w:szCs w:val="24"/>
              </w:rPr>
              <w:t xml:space="preserve">         </w:t>
            </w:r>
            <w:r w:rsidR="00B825EC" w:rsidRPr="003535A4">
              <w:rPr>
                <w:sz w:val="24"/>
                <w:szCs w:val="24"/>
              </w:rPr>
              <w:t xml:space="preserve">           </w:t>
            </w:r>
            <w:r w:rsidR="004B2B05" w:rsidRPr="003535A4">
              <w:rPr>
                <w:sz w:val="24"/>
                <w:szCs w:val="24"/>
              </w:rPr>
              <w:t xml:space="preserve">                         </w:t>
            </w:r>
            <w:r w:rsidR="00C902E1" w:rsidRPr="003535A4">
              <w:rPr>
                <w:sz w:val="24"/>
                <w:szCs w:val="24"/>
              </w:rPr>
              <w:t>Приложение</w:t>
            </w:r>
            <w:r w:rsidR="00B958C5" w:rsidRPr="003535A4">
              <w:rPr>
                <w:sz w:val="24"/>
                <w:szCs w:val="24"/>
              </w:rPr>
              <w:t xml:space="preserve"> №</w:t>
            </w:r>
            <w:r w:rsidR="00C902E1" w:rsidRPr="003535A4">
              <w:rPr>
                <w:sz w:val="24"/>
                <w:szCs w:val="24"/>
              </w:rPr>
              <w:t xml:space="preserve"> </w:t>
            </w:r>
            <w:r w:rsidR="00BC0A66" w:rsidRPr="003535A4">
              <w:rPr>
                <w:sz w:val="24"/>
                <w:szCs w:val="24"/>
              </w:rPr>
              <w:t>1</w:t>
            </w:r>
            <w:r w:rsidR="00CB4F99" w:rsidRPr="003535A4">
              <w:rPr>
                <w:sz w:val="24"/>
                <w:szCs w:val="24"/>
              </w:rPr>
              <w:t xml:space="preserve">                                                                                                  </w:t>
            </w:r>
          </w:p>
          <w:p w:rsidR="00CB4F99" w:rsidRPr="003535A4" w:rsidRDefault="00C902E1" w:rsidP="00557451">
            <w:pPr>
              <w:ind w:left="7371" w:right="-55"/>
              <w:rPr>
                <w:sz w:val="24"/>
                <w:szCs w:val="24"/>
              </w:rPr>
            </w:pPr>
            <w:r w:rsidRPr="003535A4">
              <w:rPr>
                <w:sz w:val="24"/>
                <w:szCs w:val="24"/>
              </w:rPr>
              <w:t xml:space="preserve"> </w:t>
            </w:r>
            <w:r w:rsidR="00C23CDD" w:rsidRPr="003535A4">
              <w:rPr>
                <w:sz w:val="24"/>
                <w:szCs w:val="24"/>
              </w:rPr>
              <w:t xml:space="preserve">       </w:t>
            </w:r>
            <w:r w:rsidR="00B825EC" w:rsidRPr="003535A4">
              <w:rPr>
                <w:sz w:val="24"/>
                <w:szCs w:val="24"/>
              </w:rPr>
              <w:t xml:space="preserve">           </w:t>
            </w:r>
            <w:r w:rsidR="00C23CDD" w:rsidRPr="003535A4">
              <w:rPr>
                <w:sz w:val="24"/>
                <w:szCs w:val="24"/>
              </w:rPr>
              <w:t xml:space="preserve"> </w:t>
            </w:r>
            <w:r w:rsidR="004B2B05" w:rsidRPr="003535A4">
              <w:rPr>
                <w:sz w:val="24"/>
                <w:szCs w:val="24"/>
              </w:rPr>
              <w:t xml:space="preserve">                         </w:t>
            </w:r>
            <w:r w:rsidRPr="003535A4">
              <w:rPr>
                <w:sz w:val="24"/>
                <w:szCs w:val="24"/>
              </w:rPr>
              <w:t>к решению Совета депутатов</w:t>
            </w:r>
            <w:r w:rsidR="00573DDA">
              <w:rPr>
                <w:sz w:val="24"/>
                <w:szCs w:val="24"/>
              </w:rPr>
              <w:t xml:space="preserve"> </w:t>
            </w:r>
          </w:p>
          <w:p w:rsidR="004B2B05" w:rsidRPr="003535A4" w:rsidRDefault="00C902E1" w:rsidP="00557451">
            <w:pPr>
              <w:ind w:left="7371" w:right="-55"/>
              <w:rPr>
                <w:sz w:val="24"/>
                <w:szCs w:val="24"/>
              </w:rPr>
            </w:pPr>
            <w:r w:rsidRPr="003535A4">
              <w:rPr>
                <w:sz w:val="24"/>
                <w:szCs w:val="24"/>
              </w:rPr>
              <w:t xml:space="preserve"> </w:t>
            </w:r>
            <w:r w:rsidR="00C23CDD" w:rsidRPr="003535A4">
              <w:rPr>
                <w:sz w:val="24"/>
                <w:szCs w:val="24"/>
              </w:rPr>
              <w:t xml:space="preserve">       </w:t>
            </w:r>
            <w:r w:rsidR="00B825EC" w:rsidRPr="003535A4">
              <w:rPr>
                <w:sz w:val="24"/>
                <w:szCs w:val="24"/>
              </w:rPr>
              <w:t xml:space="preserve">           </w:t>
            </w:r>
            <w:r w:rsidR="00C23CDD" w:rsidRPr="003535A4">
              <w:rPr>
                <w:sz w:val="24"/>
                <w:szCs w:val="24"/>
              </w:rPr>
              <w:t xml:space="preserve"> </w:t>
            </w:r>
            <w:r w:rsidR="004B2B05" w:rsidRPr="003535A4">
              <w:rPr>
                <w:sz w:val="24"/>
                <w:szCs w:val="24"/>
              </w:rPr>
              <w:t xml:space="preserve">                         </w:t>
            </w:r>
            <w:r w:rsidRPr="003535A4">
              <w:rPr>
                <w:sz w:val="24"/>
                <w:szCs w:val="24"/>
              </w:rPr>
              <w:t xml:space="preserve">муниципального образования </w:t>
            </w:r>
          </w:p>
          <w:p w:rsidR="00C902E1" w:rsidRDefault="004B2B05" w:rsidP="00557451">
            <w:pPr>
              <w:ind w:left="7371" w:right="-55"/>
              <w:rPr>
                <w:sz w:val="24"/>
                <w:szCs w:val="24"/>
              </w:rPr>
            </w:pPr>
            <w:r w:rsidRPr="003535A4">
              <w:rPr>
                <w:sz w:val="24"/>
                <w:szCs w:val="24"/>
              </w:rPr>
              <w:t xml:space="preserve">                                             </w:t>
            </w:r>
            <w:proofErr w:type="spellStart"/>
            <w:r w:rsidR="00C902E1" w:rsidRPr="003535A4">
              <w:rPr>
                <w:sz w:val="24"/>
                <w:szCs w:val="24"/>
              </w:rPr>
              <w:t>Соль-Илецкий</w:t>
            </w:r>
            <w:proofErr w:type="spellEnd"/>
            <w:r w:rsidR="00C902E1" w:rsidRPr="003535A4">
              <w:rPr>
                <w:sz w:val="24"/>
                <w:szCs w:val="24"/>
              </w:rPr>
              <w:t xml:space="preserve"> </w:t>
            </w:r>
            <w:r w:rsidR="00E909EF" w:rsidRPr="003535A4">
              <w:rPr>
                <w:sz w:val="24"/>
                <w:szCs w:val="24"/>
              </w:rPr>
              <w:t>городской округ</w:t>
            </w:r>
          </w:p>
          <w:p w:rsidR="004819B9" w:rsidRDefault="004819B9" w:rsidP="00557451">
            <w:pPr>
              <w:ind w:left="7371" w:right="-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«Об утверждении отчёта об исполнении </w:t>
            </w:r>
          </w:p>
          <w:p w:rsidR="004819B9" w:rsidRDefault="004819B9" w:rsidP="00557451">
            <w:pPr>
              <w:ind w:left="7371" w:right="-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бюджета муниципального образования</w:t>
            </w:r>
          </w:p>
          <w:p w:rsidR="004819B9" w:rsidRDefault="004819B9" w:rsidP="00557451">
            <w:pPr>
              <w:ind w:left="7371" w:right="-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сельское поселение </w:t>
            </w:r>
            <w:proofErr w:type="spellStart"/>
            <w:r w:rsidR="00F474C7">
              <w:rPr>
                <w:sz w:val="24"/>
                <w:szCs w:val="24"/>
              </w:rPr>
              <w:t>Цвиллингский</w:t>
            </w:r>
            <w:proofErr w:type="spellEnd"/>
            <w:r w:rsidR="00F474C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сельсовет</w:t>
            </w:r>
          </w:p>
          <w:p w:rsidR="00DF63FC" w:rsidRDefault="00DF63FC" w:rsidP="00573DDA">
            <w:pPr>
              <w:ind w:left="7371" w:right="-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</w:t>
            </w:r>
            <w:proofErr w:type="spellStart"/>
            <w:r>
              <w:rPr>
                <w:sz w:val="24"/>
                <w:szCs w:val="24"/>
              </w:rPr>
              <w:t>Соль-Илецкого</w:t>
            </w:r>
            <w:proofErr w:type="spellEnd"/>
            <w:r>
              <w:rPr>
                <w:sz w:val="24"/>
                <w:szCs w:val="24"/>
              </w:rPr>
              <w:t xml:space="preserve"> района Оренбургской области</w:t>
            </w:r>
            <w:r w:rsidR="004819B9">
              <w:rPr>
                <w:sz w:val="24"/>
                <w:szCs w:val="24"/>
              </w:rPr>
              <w:t xml:space="preserve">                                             </w:t>
            </w:r>
          </w:p>
          <w:p w:rsidR="00C902E1" w:rsidRPr="003535A4" w:rsidRDefault="00DF63FC" w:rsidP="00573DDA">
            <w:pPr>
              <w:ind w:left="7371" w:right="-5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</w:t>
            </w:r>
            <w:r w:rsidR="004819B9">
              <w:rPr>
                <w:sz w:val="24"/>
                <w:szCs w:val="24"/>
              </w:rPr>
              <w:t xml:space="preserve">за 2015 год»  </w:t>
            </w:r>
            <w:r w:rsidR="00375067" w:rsidRPr="003535A4">
              <w:rPr>
                <w:sz w:val="24"/>
                <w:szCs w:val="24"/>
              </w:rPr>
              <w:t xml:space="preserve"> </w:t>
            </w:r>
            <w:r w:rsidR="00C902E1" w:rsidRPr="003535A4">
              <w:rPr>
                <w:sz w:val="24"/>
                <w:szCs w:val="24"/>
              </w:rPr>
              <w:t xml:space="preserve">от </w:t>
            </w:r>
            <w:r w:rsidR="00AC603C">
              <w:rPr>
                <w:sz w:val="24"/>
                <w:szCs w:val="24"/>
              </w:rPr>
              <w:t>29.06.</w:t>
            </w:r>
            <w:r w:rsidR="00557451" w:rsidRPr="003535A4">
              <w:rPr>
                <w:sz w:val="24"/>
                <w:szCs w:val="24"/>
              </w:rPr>
              <w:t>201</w:t>
            </w:r>
            <w:r w:rsidR="00E909EF" w:rsidRPr="003535A4">
              <w:rPr>
                <w:sz w:val="24"/>
                <w:szCs w:val="24"/>
              </w:rPr>
              <w:t>6</w:t>
            </w:r>
            <w:r w:rsidR="00557451" w:rsidRPr="003535A4">
              <w:rPr>
                <w:sz w:val="24"/>
                <w:szCs w:val="24"/>
              </w:rPr>
              <w:t xml:space="preserve"> </w:t>
            </w:r>
            <w:r w:rsidR="007A54AB" w:rsidRPr="003535A4">
              <w:rPr>
                <w:sz w:val="24"/>
                <w:szCs w:val="24"/>
              </w:rPr>
              <w:t xml:space="preserve"> </w:t>
            </w:r>
            <w:r w:rsidR="00557451" w:rsidRPr="003535A4">
              <w:rPr>
                <w:sz w:val="24"/>
                <w:szCs w:val="24"/>
              </w:rPr>
              <w:t xml:space="preserve">№ </w:t>
            </w:r>
            <w:r w:rsidR="00AC603C">
              <w:rPr>
                <w:sz w:val="24"/>
                <w:szCs w:val="24"/>
              </w:rPr>
              <w:t>422</w:t>
            </w:r>
          </w:p>
          <w:p w:rsidR="00C902E1" w:rsidRPr="003535A4" w:rsidRDefault="00C902E1" w:rsidP="00557451">
            <w:pPr>
              <w:ind w:right="-55"/>
              <w:jc w:val="both"/>
              <w:rPr>
                <w:sz w:val="24"/>
                <w:szCs w:val="24"/>
              </w:rPr>
            </w:pPr>
          </w:p>
          <w:p w:rsidR="003535A4" w:rsidRDefault="00472364" w:rsidP="003535A4">
            <w:pPr>
              <w:ind w:right="-55"/>
              <w:jc w:val="center"/>
              <w:rPr>
                <w:sz w:val="24"/>
                <w:szCs w:val="24"/>
              </w:rPr>
            </w:pPr>
            <w:r w:rsidRPr="003535A4">
              <w:rPr>
                <w:sz w:val="24"/>
                <w:szCs w:val="24"/>
              </w:rPr>
              <w:t>Доходы бюджета</w:t>
            </w:r>
            <w:r w:rsidR="00375067" w:rsidRPr="003535A4">
              <w:rPr>
                <w:sz w:val="24"/>
                <w:szCs w:val="24"/>
              </w:rPr>
              <w:t xml:space="preserve"> муниципального образования  </w:t>
            </w:r>
            <w:r w:rsidR="0035514D" w:rsidRPr="003535A4">
              <w:rPr>
                <w:sz w:val="24"/>
                <w:szCs w:val="24"/>
              </w:rPr>
              <w:t xml:space="preserve">сельское поселение </w:t>
            </w:r>
            <w:proofErr w:type="spellStart"/>
            <w:r w:rsidR="00F474C7">
              <w:rPr>
                <w:sz w:val="24"/>
                <w:szCs w:val="24"/>
              </w:rPr>
              <w:t>Цвиллингский</w:t>
            </w:r>
            <w:proofErr w:type="spellEnd"/>
            <w:r w:rsidR="0035514D" w:rsidRPr="003535A4">
              <w:rPr>
                <w:sz w:val="24"/>
                <w:szCs w:val="24"/>
              </w:rPr>
              <w:t xml:space="preserve"> сельсовет</w:t>
            </w:r>
            <w:r w:rsidRPr="003535A4">
              <w:rPr>
                <w:sz w:val="24"/>
                <w:szCs w:val="24"/>
              </w:rPr>
              <w:t xml:space="preserve"> </w:t>
            </w:r>
            <w:proofErr w:type="spellStart"/>
            <w:r w:rsidR="00B41826">
              <w:rPr>
                <w:sz w:val="24"/>
                <w:szCs w:val="24"/>
              </w:rPr>
              <w:t>Соль-Илецкого</w:t>
            </w:r>
            <w:proofErr w:type="spellEnd"/>
            <w:r w:rsidR="00B41826">
              <w:rPr>
                <w:sz w:val="24"/>
                <w:szCs w:val="24"/>
              </w:rPr>
              <w:t xml:space="preserve"> района Оренбургской области </w:t>
            </w:r>
            <w:r w:rsidRPr="003535A4">
              <w:rPr>
                <w:sz w:val="24"/>
                <w:szCs w:val="24"/>
              </w:rPr>
              <w:t>за 201</w:t>
            </w:r>
            <w:r w:rsidR="00E909EF" w:rsidRPr="003535A4">
              <w:rPr>
                <w:sz w:val="24"/>
                <w:szCs w:val="24"/>
              </w:rPr>
              <w:t>5</w:t>
            </w:r>
            <w:r w:rsidRPr="003535A4">
              <w:rPr>
                <w:sz w:val="24"/>
                <w:szCs w:val="24"/>
              </w:rPr>
              <w:t xml:space="preserve"> год по кодам классификации доходов бюджетов</w:t>
            </w:r>
          </w:p>
          <w:p w:rsidR="00F85ECF" w:rsidRPr="003535A4" w:rsidRDefault="00F85ECF" w:rsidP="003535A4">
            <w:pPr>
              <w:ind w:right="-55"/>
              <w:jc w:val="center"/>
              <w:rPr>
                <w:sz w:val="24"/>
                <w:szCs w:val="24"/>
              </w:rPr>
            </w:pPr>
          </w:p>
        </w:tc>
      </w:tr>
      <w:tr w:rsidR="00F75C05" w:rsidRPr="00F414EC" w:rsidTr="00F75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792"/>
        </w:trPr>
        <w:tc>
          <w:tcPr>
            <w:tcW w:w="10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C05" w:rsidRPr="00F414EC" w:rsidRDefault="00F75C05" w:rsidP="005767EC">
            <w:pPr>
              <w:jc w:val="center"/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C05" w:rsidRPr="00F414EC" w:rsidRDefault="00F75C05" w:rsidP="005767EC">
            <w:pPr>
              <w:jc w:val="center"/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>Код дохода по бюджетной классификации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C05" w:rsidRPr="00F414EC" w:rsidRDefault="00F75C05" w:rsidP="005767EC">
            <w:pPr>
              <w:jc w:val="center"/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>Исполнено</w:t>
            </w:r>
          </w:p>
        </w:tc>
      </w:tr>
      <w:tr w:rsidR="00F75C05" w:rsidRPr="00F414EC" w:rsidTr="00F75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270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C05" w:rsidRPr="00F414EC" w:rsidRDefault="00F75C05" w:rsidP="005767EC">
            <w:pPr>
              <w:jc w:val="center"/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C05" w:rsidRPr="00F414EC" w:rsidRDefault="00F75C05" w:rsidP="005767EC">
            <w:pPr>
              <w:jc w:val="center"/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C05" w:rsidRPr="00F414EC" w:rsidRDefault="00F75C05" w:rsidP="005767EC">
            <w:pPr>
              <w:jc w:val="center"/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>5</w:t>
            </w:r>
          </w:p>
        </w:tc>
      </w:tr>
      <w:tr w:rsidR="00F75C05" w:rsidRPr="00F414EC" w:rsidTr="00F75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450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5C05" w:rsidRPr="00F414EC" w:rsidRDefault="00F75C05" w:rsidP="005767EC">
            <w:pPr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 xml:space="preserve">Доходы бюджета - ВСЕГО </w:t>
            </w:r>
            <w:r w:rsidRPr="00F414EC">
              <w:rPr>
                <w:color w:val="000000"/>
                <w:sz w:val="24"/>
                <w:szCs w:val="24"/>
              </w:rPr>
              <w:br/>
              <w:t>в том числе: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75C05" w:rsidP="005767EC">
            <w:pPr>
              <w:jc w:val="center"/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74C7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4 133 438,96</w:t>
            </w:r>
          </w:p>
        </w:tc>
      </w:tr>
      <w:tr w:rsidR="00F75C05" w:rsidRPr="00F414EC" w:rsidTr="00F75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900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5C05" w:rsidRPr="00F414EC" w:rsidRDefault="00F75C05" w:rsidP="005767EC">
            <w:pPr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14EC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</w:t>
            </w:r>
            <w:r w:rsidR="00F75C05" w:rsidRPr="00F414EC">
              <w:rPr>
                <w:color w:val="000000"/>
                <w:sz w:val="24"/>
                <w:szCs w:val="24"/>
              </w:rPr>
              <w:t xml:space="preserve"> 10102010010000110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74C7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100 679,76</w:t>
            </w:r>
          </w:p>
        </w:tc>
      </w:tr>
      <w:tr w:rsidR="00F474C7" w:rsidRPr="00F414EC" w:rsidTr="00F75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900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474C7" w:rsidRPr="00F414EC" w:rsidRDefault="002046AC" w:rsidP="002046AC">
            <w:pPr>
              <w:rPr>
                <w:color w:val="000000"/>
                <w:sz w:val="24"/>
                <w:szCs w:val="24"/>
              </w:rPr>
            </w:pPr>
            <w:r w:rsidRPr="002046AC">
              <w:rPr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474C7" w:rsidRDefault="00F474C7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182 10102020010000110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474C7" w:rsidRDefault="00F474C7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39,15</w:t>
            </w:r>
          </w:p>
        </w:tc>
      </w:tr>
      <w:tr w:rsidR="00F75C05" w:rsidRPr="00F414EC" w:rsidTr="00F75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450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5C05" w:rsidRPr="00F414EC" w:rsidRDefault="00F75C05" w:rsidP="005767EC">
            <w:pPr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14EC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</w:t>
            </w:r>
            <w:r w:rsidR="00F75C05" w:rsidRPr="00F414EC">
              <w:rPr>
                <w:color w:val="000000"/>
                <w:sz w:val="24"/>
                <w:szCs w:val="24"/>
              </w:rPr>
              <w:t xml:space="preserve"> 10102030010000110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74C7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64,50</w:t>
            </w:r>
          </w:p>
        </w:tc>
      </w:tr>
      <w:tr w:rsidR="00F75C05" w:rsidRPr="00F414EC" w:rsidTr="00F75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675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5C05" w:rsidRPr="00F414EC" w:rsidRDefault="00F75C05" w:rsidP="005767EC">
            <w:pPr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14EC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  <w:r w:rsidR="00F75C05" w:rsidRPr="00F414EC">
              <w:rPr>
                <w:color w:val="000000"/>
                <w:sz w:val="24"/>
                <w:szCs w:val="24"/>
              </w:rPr>
              <w:t xml:space="preserve"> 10302230010000110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74C7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115 955,57</w:t>
            </w:r>
          </w:p>
        </w:tc>
      </w:tr>
      <w:tr w:rsidR="00F75C05" w:rsidRPr="00F414EC" w:rsidTr="00F47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900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5C05" w:rsidRPr="00F414EC" w:rsidRDefault="00F75C05" w:rsidP="005767EC">
            <w:pPr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414EC">
              <w:rPr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F414EC">
              <w:rPr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14EC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  <w:r w:rsidR="00F75C05" w:rsidRPr="00F414EC">
              <w:rPr>
                <w:color w:val="000000"/>
                <w:sz w:val="24"/>
                <w:szCs w:val="24"/>
              </w:rPr>
              <w:t xml:space="preserve"> 10302240010000110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74C7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3 141,28</w:t>
            </w:r>
          </w:p>
        </w:tc>
      </w:tr>
      <w:tr w:rsidR="00F75C05" w:rsidRPr="00F414EC" w:rsidTr="00F47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675"/>
        </w:trPr>
        <w:tc>
          <w:tcPr>
            <w:tcW w:w="10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5C05" w:rsidRPr="00F414EC" w:rsidRDefault="00F75C05" w:rsidP="005767EC">
            <w:pPr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14EC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  <w:r w:rsidR="00F75C05" w:rsidRPr="00F414EC">
              <w:rPr>
                <w:color w:val="000000"/>
                <w:sz w:val="24"/>
                <w:szCs w:val="24"/>
              </w:rPr>
              <w:t xml:space="preserve"> 10302250010000110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74C7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228 446,60</w:t>
            </w:r>
          </w:p>
        </w:tc>
      </w:tr>
      <w:tr w:rsidR="00F75C05" w:rsidRPr="00F414EC" w:rsidTr="00F75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675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5C05" w:rsidRPr="00F414EC" w:rsidRDefault="00F75C05" w:rsidP="005767EC">
            <w:pPr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14EC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  <w:r w:rsidR="00F75C05" w:rsidRPr="00F414EC">
              <w:rPr>
                <w:color w:val="000000"/>
                <w:sz w:val="24"/>
                <w:szCs w:val="24"/>
              </w:rPr>
              <w:t xml:space="preserve"> 10302260010000110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74C7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-14 913,83</w:t>
            </w:r>
          </w:p>
        </w:tc>
      </w:tr>
      <w:tr w:rsidR="00F75C05" w:rsidRPr="00F414EC" w:rsidTr="00F75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450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5C05" w:rsidRPr="00F414EC" w:rsidRDefault="00F75C05" w:rsidP="005767EC">
            <w:pPr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14EC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</w:t>
            </w:r>
            <w:r w:rsidR="00F75C05" w:rsidRPr="00F414EC">
              <w:rPr>
                <w:color w:val="000000"/>
                <w:sz w:val="24"/>
                <w:szCs w:val="24"/>
              </w:rPr>
              <w:t xml:space="preserve"> 10502010020000110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74C7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6 995,27</w:t>
            </w:r>
          </w:p>
        </w:tc>
      </w:tr>
      <w:tr w:rsidR="00F75C05" w:rsidRPr="00F414EC" w:rsidTr="00F75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450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5C05" w:rsidRPr="004009A6" w:rsidRDefault="00F75C05" w:rsidP="005767EC">
            <w:pPr>
              <w:rPr>
                <w:color w:val="000000"/>
                <w:sz w:val="24"/>
                <w:szCs w:val="24"/>
              </w:rPr>
            </w:pPr>
            <w:r w:rsidRPr="004009A6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14EC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</w:t>
            </w:r>
            <w:r w:rsidR="00F75C05" w:rsidRPr="00F414EC">
              <w:rPr>
                <w:color w:val="000000"/>
                <w:sz w:val="24"/>
                <w:szCs w:val="24"/>
              </w:rPr>
              <w:t xml:space="preserve"> 10502020020000110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74C7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2,73</w:t>
            </w:r>
          </w:p>
        </w:tc>
      </w:tr>
      <w:tr w:rsidR="004009A6" w:rsidRPr="00F414EC" w:rsidTr="00F75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450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9A6" w:rsidRPr="004009A6" w:rsidRDefault="004009A6">
            <w:pPr>
              <w:rPr>
                <w:color w:val="000000"/>
                <w:sz w:val="24"/>
                <w:szCs w:val="24"/>
              </w:rPr>
            </w:pPr>
            <w:r w:rsidRPr="004009A6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09A6" w:rsidRDefault="004009A6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182 10503010010000110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009A6" w:rsidRDefault="004009A6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9 535,56</w:t>
            </w:r>
          </w:p>
        </w:tc>
      </w:tr>
      <w:tr w:rsidR="004009A6" w:rsidRPr="00F414EC" w:rsidTr="00F75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450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9A6" w:rsidRPr="004009A6" w:rsidRDefault="004009A6">
            <w:pPr>
              <w:rPr>
                <w:color w:val="000000"/>
                <w:sz w:val="24"/>
                <w:szCs w:val="24"/>
              </w:rPr>
            </w:pPr>
            <w:r w:rsidRPr="004009A6">
              <w:rPr>
                <w:color w:val="000000"/>
                <w:sz w:val="24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09A6" w:rsidRDefault="004009A6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182 10503020010000110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009A6" w:rsidRDefault="004009A6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6,10</w:t>
            </w:r>
          </w:p>
        </w:tc>
      </w:tr>
      <w:tr w:rsidR="00F75C05" w:rsidRPr="00F414EC" w:rsidTr="00F75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450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5C05" w:rsidRPr="004009A6" w:rsidRDefault="00F75C05" w:rsidP="005767EC">
            <w:pPr>
              <w:rPr>
                <w:color w:val="000000"/>
                <w:sz w:val="24"/>
                <w:szCs w:val="24"/>
              </w:rPr>
            </w:pPr>
            <w:r w:rsidRPr="004009A6"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14EC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</w:t>
            </w:r>
            <w:r w:rsidR="00F75C05" w:rsidRPr="00F414EC">
              <w:rPr>
                <w:color w:val="000000"/>
                <w:sz w:val="24"/>
                <w:szCs w:val="24"/>
              </w:rPr>
              <w:t xml:space="preserve"> 10601030100000110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74C7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8 935,89</w:t>
            </w:r>
          </w:p>
        </w:tc>
      </w:tr>
      <w:tr w:rsidR="00F75C05" w:rsidRPr="00F414EC" w:rsidTr="00F75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450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5C05" w:rsidRPr="00F414EC" w:rsidRDefault="00F75C05" w:rsidP="005767EC">
            <w:pPr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 xml:space="preserve">Земельный налог с </w:t>
            </w:r>
            <w:proofErr w:type="spellStart"/>
            <w:r w:rsidRPr="00F414EC">
              <w:rPr>
                <w:color w:val="000000"/>
                <w:sz w:val="24"/>
                <w:szCs w:val="24"/>
              </w:rPr>
              <w:t>организаций</w:t>
            </w:r>
            <w:proofErr w:type="gramStart"/>
            <w:r w:rsidRPr="00F414EC">
              <w:rPr>
                <w:color w:val="000000"/>
                <w:sz w:val="24"/>
                <w:szCs w:val="24"/>
              </w:rPr>
              <w:t>,о</w:t>
            </w:r>
            <w:proofErr w:type="gramEnd"/>
            <w:r w:rsidRPr="00F414EC">
              <w:rPr>
                <w:color w:val="000000"/>
                <w:sz w:val="24"/>
                <w:szCs w:val="24"/>
              </w:rPr>
              <w:t>бладающих</w:t>
            </w:r>
            <w:proofErr w:type="spellEnd"/>
            <w:r w:rsidRPr="00F414EC">
              <w:rPr>
                <w:color w:val="000000"/>
                <w:sz w:val="24"/>
                <w:szCs w:val="24"/>
              </w:rPr>
              <w:t xml:space="preserve"> земельным участком, расположенным в границах сельских поселений.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14EC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</w:t>
            </w:r>
            <w:r w:rsidR="00F75C05" w:rsidRPr="00F414EC">
              <w:rPr>
                <w:color w:val="000000"/>
                <w:sz w:val="24"/>
                <w:szCs w:val="24"/>
              </w:rPr>
              <w:t xml:space="preserve"> 10606033100000110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74C7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97 034,07</w:t>
            </w:r>
          </w:p>
        </w:tc>
      </w:tr>
      <w:tr w:rsidR="00F75C05" w:rsidRPr="00F414EC" w:rsidTr="00F75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450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5C05" w:rsidRPr="00F414EC" w:rsidRDefault="00F75C05" w:rsidP="005767EC">
            <w:pPr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14EC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182</w:t>
            </w:r>
            <w:r w:rsidR="00F75C05" w:rsidRPr="00F414EC">
              <w:rPr>
                <w:color w:val="000000"/>
                <w:sz w:val="24"/>
                <w:szCs w:val="24"/>
              </w:rPr>
              <w:t xml:space="preserve"> 10606043100000110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74C7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378 171,31</w:t>
            </w:r>
          </w:p>
        </w:tc>
      </w:tr>
      <w:tr w:rsidR="00F75C05" w:rsidRPr="00F414EC" w:rsidTr="00F75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900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5C05" w:rsidRPr="00F414EC" w:rsidRDefault="00F75C05" w:rsidP="005767EC">
            <w:pPr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4009A6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038</w:t>
            </w:r>
            <w:r w:rsidR="00F75C05" w:rsidRPr="00F414EC">
              <w:rPr>
                <w:color w:val="000000"/>
                <w:sz w:val="24"/>
                <w:szCs w:val="24"/>
              </w:rPr>
              <w:t xml:space="preserve"> 10804020010000110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74C7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7 600,00</w:t>
            </w:r>
          </w:p>
        </w:tc>
      </w:tr>
      <w:tr w:rsidR="004009A6" w:rsidRPr="00F414EC" w:rsidTr="004009A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576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9A6" w:rsidRPr="00F414EC" w:rsidRDefault="004009A6" w:rsidP="005767EC">
            <w:pPr>
              <w:rPr>
                <w:color w:val="000000"/>
                <w:sz w:val="24"/>
                <w:szCs w:val="24"/>
              </w:rPr>
            </w:pPr>
            <w:r w:rsidRPr="004009A6">
              <w:rPr>
                <w:color w:val="000000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09A6" w:rsidRDefault="004009A6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038 11690050100000140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009A6" w:rsidRDefault="004009A6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500,00</w:t>
            </w:r>
          </w:p>
        </w:tc>
      </w:tr>
      <w:tr w:rsidR="004009A6" w:rsidRPr="00F414EC" w:rsidTr="00204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415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9A6" w:rsidRPr="004009A6" w:rsidRDefault="004009A6" w:rsidP="002046AC">
            <w:pPr>
              <w:rPr>
                <w:color w:val="000000"/>
                <w:sz w:val="24"/>
                <w:szCs w:val="24"/>
              </w:rPr>
            </w:pPr>
            <w:r w:rsidRPr="004009A6">
              <w:rPr>
                <w:color w:val="000000"/>
                <w:sz w:val="24"/>
                <w:szCs w:val="24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09A6" w:rsidRDefault="004009A6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038 11701050100000180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009A6" w:rsidRDefault="004009A6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-1,00</w:t>
            </w:r>
          </w:p>
        </w:tc>
      </w:tr>
      <w:tr w:rsidR="004009A6" w:rsidRPr="00F414EC" w:rsidTr="00204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279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009A6" w:rsidRPr="004009A6" w:rsidRDefault="004009A6" w:rsidP="005767EC">
            <w:pPr>
              <w:rPr>
                <w:color w:val="000000"/>
                <w:sz w:val="24"/>
                <w:szCs w:val="24"/>
              </w:rPr>
            </w:pPr>
            <w:r w:rsidRPr="004009A6">
              <w:rPr>
                <w:color w:val="000000"/>
                <w:sz w:val="24"/>
                <w:szCs w:val="24"/>
              </w:rPr>
              <w:t>Прочие неналоговые доходы бюджетов сельских поселений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009A6" w:rsidRDefault="004009A6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038 11705050100000180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009A6" w:rsidRDefault="004009A6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-1,00</w:t>
            </w:r>
          </w:p>
        </w:tc>
      </w:tr>
      <w:tr w:rsidR="00F75C05" w:rsidRPr="00F414EC" w:rsidTr="00F75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450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5C05" w:rsidRPr="00F414EC" w:rsidRDefault="00F75C05" w:rsidP="005767EC">
            <w:pPr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>Дотации бюджетам городских округов с внутригородским делением на выравнивание бюджетной обеспеченности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14EC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</w:t>
            </w:r>
            <w:r w:rsidR="00F75C05" w:rsidRPr="00F414EC">
              <w:rPr>
                <w:color w:val="000000"/>
                <w:sz w:val="24"/>
                <w:szCs w:val="24"/>
              </w:rPr>
              <w:t xml:space="preserve"> 20201001110000151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4009A6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2 610 800,00</w:t>
            </w:r>
          </w:p>
        </w:tc>
      </w:tr>
      <w:tr w:rsidR="00F75C05" w:rsidRPr="00F414EC" w:rsidTr="00204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450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5C05" w:rsidRPr="00F414EC" w:rsidRDefault="00F75C05" w:rsidP="005767EC">
            <w:pPr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>Субвенции бюджетам сельских поселений на государственную регистрацию актов гражданского состояния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14EC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</w:t>
            </w:r>
            <w:r w:rsidR="00F75C05" w:rsidRPr="00F414EC">
              <w:rPr>
                <w:color w:val="000000"/>
                <w:sz w:val="24"/>
                <w:szCs w:val="24"/>
              </w:rPr>
              <w:t xml:space="preserve"> 20203003100000151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4009A6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4 000,00</w:t>
            </w:r>
          </w:p>
        </w:tc>
      </w:tr>
      <w:tr w:rsidR="00F75C05" w:rsidRPr="00F414EC" w:rsidTr="002046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450"/>
        </w:trPr>
        <w:tc>
          <w:tcPr>
            <w:tcW w:w="10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5C05" w:rsidRPr="00F414EC" w:rsidRDefault="00F75C05" w:rsidP="005767EC">
            <w:pPr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14EC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</w:t>
            </w:r>
            <w:r w:rsidR="00F75C05" w:rsidRPr="00F414EC">
              <w:rPr>
                <w:color w:val="000000"/>
                <w:sz w:val="24"/>
                <w:szCs w:val="24"/>
              </w:rPr>
              <w:t xml:space="preserve"> 20203015100000151</w:t>
            </w:r>
          </w:p>
        </w:tc>
        <w:tc>
          <w:tcPr>
            <w:tcW w:w="1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4009A6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66 300,00</w:t>
            </w:r>
          </w:p>
        </w:tc>
      </w:tr>
      <w:tr w:rsidR="00F75C05" w:rsidRPr="00F414EC" w:rsidTr="00F75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450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5C05" w:rsidRPr="00F414EC" w:rsidRDefault="00F75C05" w:rsidP="005767EC">
            <w:pPr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14EC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</w:t>
            </w:r>
            <w:r w:rsidR="00F75C05" w:rsidRPr="00F414EC">
              <w:rPr>
                <w:color w:val="000000"/>
                <w:sz w:val="24"/>
                <w:szCs w:val="24"/>
              </w:rPr>
              <w:t xml:space="preserve"> 20203024100000151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4009A6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8 645,00</w:t>
            </w:r>
          </w:p>
        </w:tc>
      </w:tr>
      <w:tr w:rsidR="00F75C05" w:rsidRPr="00F414EC" w:rsidTr="00F75C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gridBefore w:val="1"/>
          <w:gridAfter w:val="1"/>
          <w:wBefore w:w="91" w:type="dxa"/>
          <w:wAfter w:w="59" w:type="dxa"/>
          <w:trHeight w:val="465"/>
        </w:trPr>
        <w:tc>
          <w:tcPr>
            <w:tcW w:w="106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75C05" w:rsidRPr="00F414EC" w:rsidRDefault="00F75C05" w:rsidP="005767EC">
            <w:pPr>
              <w:rPr>
                <w:color w:val="000000"/>
                <w:sz w:val="24"/>
                <w:szCs w:val="24"/>
              </w:rPr>
            </w:pPr>
            <w:r w:rsidRPr="00F414EC">
              <w:rPr>
                <w:color w:val="000000"/>
                <w:sz w:val="24"/>
                <w:szCs w:val="24"/>
              </w:rPr>
              <w:lastRenderedPageBreak/>
              <w:t>Прочие межбюджетные трансферты, передаваемые бюджетам сельских поселений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F414EC" w:rsidP="005767EC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032</w:t>
            </w:r>
            <w:r w:rsidR="00F75C05" w:rsidRPr="00F414EC">
              <w:rPr>
                <w:color w:val="000000"/>
                <w:sz w:val="24"/>
                <w:szCs w:val="24"/>
              </w:rPr>
              <w:t xml:space="preserve"> 20204999100000151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75C05" w:rsidRPr="00F414EC" w:rsidRDefault="004009A6" w:rsidP="005767EC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501 500,00</w:t>
            </w:r>
          </w:p>
        </w:tc>
      </w:tr>
    </w:tbl>
    <w:p w:rsidR="005F1291" w:rsidRPr="00F414EC" w:rsidRDefault="005F1291" w:rsidP="002046AC">
      <w:pPr>
        <w:ind w:right="-55" w:firstLine="709"/>
        <w:jc w:val="both"/>
        <w:rPr>
          <w:sz w:val="24"/>
          <w:szCs w:val="24"/>
        </w:rPr>
      </w:pPr>
    </w:p>
    <w:sectPr w:rsidR="005F1291" w:rsidRPr="00F414EC" w:rsidSect="00AC603C">
      <w:pgSz w:w="16838" w:h="11906" w:orient="landscape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E54" w:rsidRDefault="00154E54" w:rsidP="00F85ECF">
      <w:r>
        <w:separator/>
      </w:r>
    </w:p>
  </w:endnote>
  <w:endnote w:type="continuationSeparator" w:id="0">
    <w:p w:rsidR="00154E54" w:rsidRDefault="00154E54" w:rsidP="00F85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E54" w:rsidRDefault="00154E54" w:rsidP="00F85ECF">
      <w:r>
        <w:separator/>
      </w:r>
    </w:p>
  </w:footnote>
  <w:footnote w:type="continuationSeparator" w:id="0">
    <w:p w:rsidR="00154E54" w:rsidRDefault="00154E54" w:rsidP="00F85E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81E"/>
    <w:rsid w:val="00006699"/>
    <w:rsid w:val="00011F87"/>
    <w:rsid w:val="00020049"/>
    <w:rsid w:val="000212DC"/>
    <w:rsid w:val="00025261"/>
    <w:rsid w:val="0002760A"/>
    <w:rsid w:val="00035076"/>
    <w:rsid w:val="0004427B"/>
    <w:rsid w:val="00046A46"/>
    <w:rsid w:val="000526AE"/>
    <w:rsid w:val="000671F7"/>
    <w:rsid w:val="00073F0D"/>
    <w:rsid w:val="000825E9"/>
    <w:rsid w:val="0009581E"/>
    <w:rsid w:val="000A308A"/>
    <w:rsid w:val="000A6D2E"/>
    <w:rsid w:val="000A71AD"/>
    <w:rsid w:val="000B55B4"/>
    <w:rsid w:val="000B7D96"/>
    <w:rsid w:val="000C3FB9"/>
    <w:rsid w:val="000D2981"/>
    <w:rsid w:val="000D57F1"/>
    <w:rsid w:val="000D76B1"/>
    <w:rsid w:val="000E0F37"/>
    <w:rsid w:val="000E1DE2"/>
    <w:rsid w:val="000E4280"/>
    <w:rsid w:val="000E52C4"/>
    <w:rsid w:val="000E692A"/>
    <w:rsid w:val="000F1358"/>
    <w:rsid w:val="000F3D4E"/>
    <w:rsid w:val="00107C11"/>
    <w:rsid w:val="00115B82"/>
    <w:rsid w:val="00124941"/>
    <w:rsid w:val="0013613E"/>
    <w:rsid w:val="001372D4"/>
    <w:rsid w:val="00140872"/>
    <w:rsid w:val="001452B9"/>
    <w:rsid w:val="001475E5"/>
    <w:rsid w:val="00154E54"/>
    <w:rsid w:val="00161B01"/>
    <w:rsid w:val="001640A9"/>
    <w:rsid w:val="00167FD7"/>
    <w:rsid w:val="0017147A"/>
    <w:rsid w:val="00172DF4"/>
    <w:rsid w:val="00173BF0"/>
    <w:rsid w:val="00174824"/>
    <w:rsid w:val="001822C8"/>
    <w:rsid w:val="0019227F"/>
    <w:rsid w:val="00192F77"/>
    <w:rsid w:val="001A4583"/>
    <w:rsid w:val="001B0AFC"/>
    <w:rsid w:val="001B20DD"/>
    <w:rsid w:val="001B3B1D"/>
    <w:rsid w:val="001B4015"/>
    <w:rsid w:val="001C0A3A"/>
    <w:rsid w:val="001C0E18"/>
    <w:rsid w:val="001C420D"/>
    <w:rsid w:val="001C5B79"/>
    <w:rsid w:val="001D6FFB"/>
    <w:rsid w:val="001D70B6"/>
    <w:rsid w:val="00201E48"/>
    <w:rsid w:val="002046AC"/>
    <w:rsid w:val="00210826"/>
    <w:rsid w:val="00211269"/>
    <w:rsid w:val="002164AF"/>
    <w:rsid w:val="00220DF1"/>
    <w:rsid w:val="00235598"/>
    <w:rsid w:val="00237E50"/>
    <w:rsid w:val="00250CBA"/>
    <w:rsid w:val="002511B2"/>
    <w:rsid w:val="00251806"/>
    <w:rsid w:val="00262DD2"/>
    <w:rsid w:val="002752DF"/>
    <w:rsid w:val="0027763C"/>
    <w:rsid w:val="00280407"/>
    <w:rsid w:val="002847DD"/>
    <w:rsid w:val="00286704"/>
    <w:rsid w:val="00287C37"/>
    <w:rsid w:val="00290792"/>
    <w:rsid w:val="0029493C"/>
    <w:rsid w:val="002A3C86"/>
    <w:rsid w:val="002A691F"/>
    <w:rsid w:val="002B43E0"/>
    <w:rsid w:val="002B5652"/>
    <w:rsid w:val="002B7E0D"/>
    <w:rsid w:val="002C0881"/>
    <w:rsid w:val="002C387F"/>
    <w:rsid w:val="002C4057"/>
    <w:rsid w:val="002C54D2"/>
    <w:rsid w:val="002C66C5"/>
    <w:rsid w:val="002D15FA"/>
    <w:rsid w:val="002D20CD"/>
    <w:rsid w:val="002D45D7"/>
    <w:rsid w:val="002E4DA4"/>
    <w:rsid w:val="002F19C0"/>
    <w:rsid w:val="002F39A0"/>
    <w:rsid w:val="002F7CA6"/>
    <w:rsid w:val="0030119F"/>
    <w:rsid w:val="003050AB"/>
    <w:rsid w:val="00310070"/>
    <w:rsid w:val="00315C91"/>
    <w:rsid w:val="003240A2"/>
    <w:rsid w:val="003242A6"/>
    <w:rsid w:val="003255BB"/>
    <w:rsid w:val="00345DBF"/>
    <w:rsid w:val="003535A4"/>
    <w:rsid w:val="0035514D"/>
    <w:rsid w:val="00365527"/>
    <w:rsid w:val="003718B7"/>
    <w:rsid w:val="00371956"/>
    <w:rsid w:val="0037285C"/>
    <w:rsid w:val="00375067"/>
    <w:rsid w:val="00377A9F"/>
    <w:rsid w:val="00384CC5"/>
    <w:rsid w:val="00396B58"/>
    <w:rsid w:val="0039736E"/>
    <w:rsid w:val="003A01B8"/>
    <w:rsid w:val="003A0AE6"/>
    <w:rsid w:val="003A3598"/>
    <w:rsid w:val="003B1012"/>
    <w:rsid w:val="003B1A7E"/>
    <w:rsid w:val="003B54CD"/>
    <w:rsid w:val="003B632A"/>
    <w:rsid w:val="003C422E"/>
    <w:rsid w:val="003D35B9"/>
    <w:rsid w:val="003E2197"/>
    <w:rsid w:val="003E30DA"/>
    <w:rsid w:val="003E4590"/>
    <w:rsid w:val="004009A6"/>
    <w:rsid w:val="00402428"/>
    <w:rsid w:val="00403A0A"/>
    <w:rsid w:val="00404898"/>
    <w:rsid w:val="004136E4"/>
    <w:rsid w:val="0041462E"/>
    <w:rsid w:val="00423361"/>
    <w:rsid w:val="004246E0"/>
    <w:rsid w:val="0042492D"/>
    <w:rsid w:val="00430E83"/>
    <w:rsid w:val="00433A6A"/>
    <w:rsid w:val="00441F98"/>
    <w:rsid w:val="00443751"/>
    <w:rsid w:val="00447F98"/>
    <w:rsid w:val="004527E1"/>
    <w:rsid w:val="004560C7"/>
    <w:rsid w:val="00465984"/>
    <w:rsid w:val="0047197C"/>
    <w:rsid w:val="00472364"/>
    <w:rsid w:val="00472889"/>
    <w:rsid w:val="00475D2F"/>
    <w:rsid w:val="0047678E"/>
    <w:rsid w:val="004819B9"/>
    <w:rsid w:val="004820F5"/>
    <w:rsid w:val="00492D75"/>
    <w:rsid w:val="004934CE"/>
    <w:rsid w:val="0049386A"/>
    <w:rsid w:val="004955BF"/>
    <w:rsid w:val="004A3D87"/>
    <w:rsid w:val="004A58A3"/>
    <w:rsid w:val="004B1B10"/>
    <w:rsid w:val="004B2B05"/>
    <w:rsid w:val="004B71D7"/>
    <w:rsid w:val="004C06F8"/>
    <w:rsid w:val="004C553E"/>
    <w:rsid w:val="004D7155"/>
    <w:rsid w:val="004E333C"/>
    <w:rsid w:val="004E44EA"/>
    <w:rsid w:val="004F0D38"/>
    <w:rsid w:val="004F266D"/>
    <w:rsid w:val="004F5938"/>
    <w:rsid w:val="00500505"/>
    <w:rsid w:val="005043AC"/>
    <w:rsid w:val="005044D5"/>
    <w:rsid w:val="00504823"/>
    <w:rsid w:val="00511982"/>
    <w:rsid w:val="005175D3"/>
    <w:rsid w:val="00525C59"/>
    <w:rsid w:val="005335E6"/>
    <w:rsid w:val="0053781A"/>
    <w:rsid w:val="005410D2"/>
    <w:rsid w:val="005419FD"/>
    <w:rsid w:val="00546F96"/>
    <w:rsid w:val="00551B71"/>
    <w:rsid w:val="00555334"/>
    <w:rsid w:val="00557451"/>
    <w:rsid w:val="005601EF"/>
    <w:rsid w:val="005621B5"/>
    <w:rsid w:val="0056449F"/>
    <w:rsid w:val="00571E3A"/>
    <w:rsid w:val="00573DDA"/>
    <w:rsid w:val="0057442E"/>
    <w:rsid w:val="00575BDE"/>
    <w:rsid w:val="005767EC"/>
    <w:rsid w:val="00581535"/>
    <w:rsid w:val="0058224B"/>
    <w:rsid w:val="005855CD"/>
    <w:rsid w:val="005A3C97"/>
    <w:rsid w:val="005B2EA0"/>
    <w:rsid w:val="005B5A9B"/>
    <w:rsid w:val="005C2D13"/>
    <w:rsid w:val="005C4EBD"/>
    <w:rsid w:val="005C579F"/>
    <w:rsid w:val="005C5D9F"/>
    <w:rsid w:val="005D7AEF"/>
    <w:rsid w:val="005E334A"/>
    <w:rsid w:val="005F1198"/>
    <w:rsid w:val="005F1291"/>
    <w:rsid w:val="005F2048"/>
    <w:rsid w:val="005F4B06"/>
    <w:rsid w:val="00601F71"/>
    <w:rsid w:val="00604F3A"/>
    <w:rsid w:val="006110ED"/>
    <w:rsid w:val="00617E8D"/>
    <w:rsid w:val="00623060"/>
    <w:rsid w:val="00645606"/>
    <w:rsid w:val="006534F6"/>
    <w:rsid w:val="00655703"/>
    <w:rsid w:val="00667969"/>
    <w:rsid w:val="006701AA"/>
    <w:rsid w:val="00674F4E"/>
    <w:rsid w:val="00686ED7"/>
    <w:rsid w:val="00687037"/>
    <w:rsid w:val="0069672B"/>
    <w:rsid w:val="006A0CFA"/>
    <w:rsid w:val="006A4418"/>
    <w:rsid w:val="006A5147"/>
    <w:rsid w:val="006B12E1"/>
    <w:rsid w:val="006B1C96"/>
    <w:rsid w:val="006B2876"/>
    <w:rsid w:val="006B356E"/>
    <w:rsid w:val="006C4613"/>
    <w:rsid w:val="006C4731"/>
    <w:rsid w:val="006C6E60"/>
    <w:rsid w:val="006D15B7"/>
    <w:rsid w:val="006E1C83"/>
    <w:rsid w:val="006E30F8"/>
    <w:rsid w:val="006E56DA"/>
    <w:rsid w:val="006E696F"/>
    <w:rsid w:val="006F7368"/>
    <w:rsid w:val="00701696"/>
    <w:rsid w:val="00701897"/>
    <w:rsid w:val="00701953"/>
    <w:rsid w:val="00706510"/>
    <w:rsid w:val="00706BBE"/>
    <w:rsid w:val="007151CB"/>
    <w:rsid w:val="007204B9"/>
    <w:rsid w:val="00721E33"/>
    <w:rsid w:val="007226CD"/>
    <w:rsid w:val="007279E8"/>
    <w:rsid w:val="00744044"/>
    <w:rsid w:val="00745844"/>
    <w:rsid w:val="00756A4C"/>
    <w:rsid w:val="00756A5B"/>
    <w:rsid w:val="007578E2"/>
    <w:rsid w:val="00762A61"/>
    <w:rsid w:val="00767EA8"/>
    <w:rsid w:val="007725ED"/>
    <w:rsid w:val="007777DF"/>
    <w:rsid w:val="00777FFE"/>
    <w:rsid w:val="0078055B"/>
    <w:rsid w:val="007902C4"/>
    <w:rsid w:val="00790E24"/>
    <w:rsid w:val="0079109D"/>
    <w:rsid w:val="007A4FB7"/>
    <w:rsid w:val="007A54AB"/>
    <w:rsid w:val="007B1EF3"/>
    <w:rsid w:val="007B3E17"/>
    <w:rsid w:val="007B4E3B"/>
    <w:rsid w:val="007B51E5"/>
    <w:rsid w:val="007B646C"/>
    <w:rsid w:val="007B7544"/>
    <w:rsid w:val="007C087B"/>
    <w:rsid w:val="007C234F"/>
    <w:rsid w:val="007D2076"/>
    <w:rsid w:val="007D54B6"/>
    <w:rsid w:val="007D5F3C"/>
    <w:rsid w:val="007D6EFF"/>
    <w:rsid w:val="007D70E4"/>
    <w:rsid w:val="007E07E0"/>
    <w:rsid w:val="007E35F5"/>
    <w:rsid w:val="007E5230"/>
    <w:rsid w:val="007F1600"/>
    <w:rsid w:val="007F67E0"/>
    <w:rsid w:val="00807BD6"/>
    <w:rsid w:val="008114E5"/>
    <w:rsid w:val="008150D2"/>
    <w:rsid w:val="008272AB"/>
    <w:rsid w:val="00832A4D"/>
    <w:rsid w:val="00837157"/>
    <w:rsid w:val="00850B95"/>
    <w:rsid w:val="0085641C"/>
    <w:rsid w:val="00860A14"/>
    <w:rsid w:val="008631DA"/>
    <w:rsid w:val="0086324E"/>
    <w:rsid w:val="008839BE"/>
    <w:rsid w:val="008B2C16"/>
    <w:rsid w:val="008C3948"/>
    <w:rsid w:val="008C7811"/>
    <w:rsid w:val="008D132D"/>
    <w:rsid w:val="008D339C"/>
    <w:rsid w:val="008D6428"/>
    <w:rsid w:val="008D7950"/>
    <w:rsid w:val="008E0EE5"/>
    <w:rsid w:val="008E16BE"/>
    <w:rsid w:val="008F2F5A"/>
    <w:rsid w:val="008F77A3"/>
    <w:rsid w:val="00907777"/>
    <w:rsid w:val="009110AB"/>
    <w:rsid w:val="00914EC5"/>
    <w:rsid w:val="00932540"/>
    <w:rsid w:val="0093606D"/>
    <w:rsid w:val="009369FC"/>
    <w:rsid w:val="00943668"/>
    <w:rsid w:val="00944BB3"/>
    <w:rsid w:val="00962047"/>
    <w:rsid w:val="009664A7"/>
    <w:rsid w:val="00970631"/>
    <w:rsid w:val="0098112C"/>
    <w:rsid w:val="009874A3"/>
    <w:rsid w:val="00995B13"/>
    <w:rsid w:val="009A1049"/>
    <w:rsid w:val="009A3384"/>
    <w:rsid w:val="009B7F47"/>
    <w:rsid w:val="009C366E"/>
    <w:rsid w:val="009D2B68"/>
    <w:rsid w:val="009D36F9"/>
    <w:rsid w:val="009D45E8"/>
    <w:rsid w:val="009D566F"/>
    <w:rsid w:val="009D7115"/>
    <w:rsid w:val="009E57EF"/>
    <w:rsid w:val="009E5C94"/>
    <w:rsid w:val="009E62AF"/>
    <w:rsid w:val="009E7C07"/>
    <w:rsid w:val="009F0080"/>
    <w:rsid w:val="009F7D2D"/>
    <w:rsid w:val="00A0151E"/>
    <w:rsid w:val="00A01BCE"/>
    <w:rsid w:val="00A1431D"/>
    <w:rsid w:val="00A17524"/>
    <w:rsid w:val="00A22A33"/>
    <w:rsid w:val="00A32973"/>
    <w:rsid w:val="00A357E0"/>
    <w:rsid w:val="00A36E03"/>
    <w:rsid w:val="00A4214E"/>
    <w:rsid w:val="00A439A7"/>
    <w:rsid w:val="00A44660"/>
    <w:rsid w:val="00A56B8D"/>
    <w:rsid w:val="00A67512"/>
    <w:rsid w:val="00A70688"/>
    <w:rsid w:val="00A91F4D"/>
    <w:rsid w:val="00A92230"/>
    <w:rsid w:val="00A92C7F"/>
    <w:rsid w:val="00A959F5"/>
    <w:rsid w:val="00A976F2"/>
    <w:rsid w:val="00AA0E55"/>
    <w:rsid w:val="00AA14BF"/>
    <w:rsid w:val="00AA589E"/>
    <w:rsid w:val="00AB437A"/>
    <w:rsid w:val="00AB7D49"/>
    <w:rsid w:val="00AC0953"/>
    <w:rsid w:val="00AC1EEB"/>
    <w:rsid w:val="00AC4907"/>
    <w:rsid w:val="00AC603C"/>
    <w:rsid w:val="00AD69A3"/>
    <w:rsid w:val="00AF09E1"/>
    <w:rsid w:val="00AF0AF8"/>
    <w:rsid w:val="00AF6E80"/>
    <w:rsid w:val="00B01281"/>
    <w:rsid w:val="00B01FB0"/>
    <w:rsid w:val="00B04386"/>
    <w:rsid w:val="00B21263"/>
    <w:rsid w:val="00B21DFB"/>
    <w:rsid w:val="00B250E5"/>
    <w:rsid w:val="00B31AD0"/>
    <w:rsid w:val="00B3385F"/>
    <w:rsid w:val="00B341F6"/>
    <w:rsid w:val="00B35241"/>
    <w:rsid w:val="00B37066"/>
    <w:rsid w:val="00B41826"/>
    <w:rsid w:val="00B421AC"/>
    <w:rsid w:val="00B43DF0"/>
    <w:rsid w:val="00B44AC3"/>
    <w:rsid w:val="00B61246"/>
    <w:rsid w:val="00B632F8"/>
    <w:rsid w:val="00B64F1F"/>
    <w:rsid w:val="00B657B4"/>
    <w:rsid w:val="00B7246C"/>
    <w:rsid w:val="00B7257B"/>
    <w:rsid w:val="00B74BC2"/>
    <w:rsid w:val="00B825EC"/>
    <w:rsid w:val="00B83BC5"/>
    <w:rsid w:val="00B87D2D"/>
    <w:rsid w:val="00B958C5"/>
    <w:rsid w:val="00B96A79"/>
    <w:rsid w:val="00BA1A5C"/>
    <w:rsid w:val="00BA2483"/>
    <w:rsid w:val="00BA4A36"/>
    <w:rsid w:val="00BA7DA1"/>
    <w:rsid w:val="00BB4EE0"/>
    <w:rsid w:val="00BB693A"/>
    <w:rsid w:val="00BC0A66"/>
    <w:rsid w:val="00BC798F"/>
    <w:rsid w:val="00BD6252"/>
    <w:rsid w:val="00BE23B4"/>
    <w:rsid w:val="00BF0317"/>
    <w:rsid w:val="00BF2710"/>
    <w:rsid w:val="00BF2B52"/>
    <w:rsid w:val="00BF2C30"/>
    <w:rsid w:val="00BF4EC8"/>
    <w:rsid w:val="00BF67C5"/>
    <w:rsid w:val="00C04B8D"/>
    <w:rsid w:val="00C2348C"/>
    <w:rsid w:val="00C23CDD"/>
    <w:rsid w:val="00C25DE9"/>
    <w:rsid w:val="00C348C5"/>
    <w:rsid w:val="00C35902"/>
    <w:rsid w:val="00C368AD"/>
    <w:rsid w:val="00C46E20"/>
    <w:rsid w:val="00C473F2"/>
    <w:rsid w:val="00C56542"/>
    <w:rsid w:val="00C638B6"/>
    <w:rsid w:val="00C646EC"/>
    <w:rsid w:val="00C64B39"/>
    <w:rsid w:val="00C64BE0"/>
    <w:rsid w:val="00C73468"/>
    <w:rsid w:val="00C7720E"/>
    <w:rsid w:val="00C829AE"/>
    <w:rsid w:val="00C902E1"/>
    <w:rsid w:val="00C90AF1"/>
    <w:rsid w:val="00CA1566"/>
    <w:rsid w:val="00CA21EC"/>
    <w:rsid w:val="00CB4F99"/>
    <w:rsid w:val="00CB797E"/>
    <w:rsid w:val="00CB7DB7"/>
    <w:rsid w:val="00CC0472"/>
    <w:rsid w:val="00CC2EDC"/>
    <w:rsid w:val="00CC388F"/>
    <w:rsid w:val="00CD04D9"/>
    <w:rsid w:val="00CD07BA"/>
    <w:rsid w:val="00CD29DE"/>
    <w:rsid w:val="00CD5D87"/>
    <w:rsid w:val="00CE67C9"/>
    <w:rsid w:val="00CE71D7"/>
    <w:rsid w:val="00CF0B44"/>
    <w:rsid w:val="00CF0BC4"/>
    <w:rsid w:val="00D02CFF"/>
    <w:rsid w:val="00D02DEF"/>
    <w:rsid w:val="00D02FCE"/>
    <w:rsid w:val="00D042BC"/>
    <w:rsid w:val="00D127A9"/>
    <w:rsid w:val="00D155E4"/>
    <w:rsid w:val="00D2319A"/>
    <w:rsid w:val="00D276B0"/>
    <w:rsid w:val="00D35D53"/>
    <w:rsid w:val="00D42CB2"/>
    <w:rsid w:val="00D451DA"/>
    <w:rsid w:val="00D4756E"/>
    <w:rsid w:val="00D54ED8"/>
    <w:rsid w:val="00D56352"/>
    <w:rsid w:val="00D602CD"/>
    <w:rsid w:val="00D65905"/>
    <w:rsid w:val="00D7064A"/>
    <w:rsid w:val="00D71DC9"/>
    <w:rsid w:val="00D72FF1"/>
    <w:rsid w:val="00D7456E"/>
    <w:rsid w:val="00D745FA"/>
    <w:rsid w:val="00D752CA"/>
    <w:rsid w:val="00D81CB0"/>
    <w:rsid w:val="00D84BC5"/>
    <w:rsid w:val="00D9011F"/>
    <w:rsid w:val="00D90A48"/>
    <w:rsid w:val="00D9159C"/>
    <w:rsid w:val="00D9290F"/>
    <w:rsid w:val="00D96E07"/>
    <w:rsid w:val="00DA6D19"/>
    <w:rsid w:val="00DB1845"/>
    <w:rsid w:val="00DC0550"/>
    <w:rsid w:val="00DC28BF"/>
    <w:rsid w:val="00DC397B"/>
    <w:rsid w:val="00DC4C15"/>
    <w:rsid w:val="00DC6093"/>
    <w:rsid w:val="00DD1198"/>
    <w:rsid w:val="00DD5895"/>
    <w:rsid w:val="00DE2C25"/>
    <w:rsid w:val="00DE39F1"/>
    <w:rsid w:val="00DF2B68"/>
    <w:rsid w:val="00DF3047"/>
    <w:rsid w:val="00DF617E"/>
    <w:rsid w:val="00DF63FC"/>
    <w:rsid w:val="00E0061E"/>
    <w:rsid w:val="00E01BA4"/>
    <w:rsid w:val="00E0539E"/>
    <w:rsid w:val="00E06F19"/>
    <w:rsid w:val="00E075ED"/>
    <w:rsid w:val="00E1724B"/>
    <w:rsid w:val="00E17B7A"/>
    <w:rsid w:val="00E21E21"/>
    <w:rsid w:val="00E264D4"/>
    <w:rsid w:val="00E358AF"/>
    <w:rsid w:val="00E510D0"/>
    <w:rsid w:val="00E52D04"/>
    <w:rsid w:val="00E5722C"/>
    <w:rsid w:val="00E6747E"/>
    <w:rsid w:val="00E67DD9"/>
    <w:rsid w:val="00E7491B"/>
    <w:rsid w:val="00E74DE0"/>
    <w:rsid w:val="00E85455"/>
    <w:rsid w:val="00E8547E"/>
    <w:rsid w:val="00E909EF"/>
    <w:rsid w:val="00E934CD"/>
    <w:rsid w:val="00E9442B"/>
    <w:rsid w:val="00E96014"/>
    <w:rsid w:val="00EA088B"/>
    <w:rsid w:val="00EA339E"/>
    <w:rsid w:val="00EA3884"/>
    <w:rsid w:val="00EA3F5A"/>
    <w:rsid w:val="00EA5BF2"/>
    <w:rsid w:val="00EA6A46"/>
    <w:rsid w:val="00EB1E52"/>
    <w:rsid w:val="00EB3233"/>
    <w:rsid w:val="00EC3502"/>
    <w:rsid w:val="00ED2A96"/>
    <w:rsid w:val="00ED4756"/>
    <w:rsid w:val="00ED6FD8"/>
    <w:rsid w:val="00EE005A"/>
    <w:rsid w:val="00EE1B81"/>
    <w:rsid w:val="00EE24ED"/>
    <w:rsid w:val="00EF1236"/>
    <w:rsid w:val="00EF45BF"/>
    <w:rsid w:val="00F018C1"/>
    <w:rsid w:val="00F01A5A"/>
    <w:rsid w:val="00F02292"/>
    <w:rsid w:val="00F11E46"/>
    <w:rsid w:val="00F12401"/>
    <w:rsid w:val="00F2254A"/>
    <w:rsid w:val="00F23059"/>
    <w:rsid w:val="00F24272"/>
    <w:rsid w:val="00F2593A"/>
    <w:rsid w:val="00F31838"/>
    <w:rsid w:val="00F353B3"/>
    <w:rsid w:val="00F414EC"/>
    <w:rsid w:val="00F474C7"/>
    <w:rsid w:val="00F526AC"/>
    <w:rsid w:val="00F56406"/>
    <w:rsid w:val="00F6166C"/>
    <w:rsid w:val="00F71242"/>
    <w:rsid w:val="00F72F1D"/>
    <w:rsid w:val="00F75C05"/>
    <w:rsid w:val="00F76CEC"/>
    <w:rsid w:val="00F80194"/>
    <w:rsid w:val="00F85ECF"/>
    <w:rsid w:val="00F90937"/>
    <w:rsid w:val="00F97B01"/>
    <w:rsid w:val="00FA3DFD"/>
    <w:rsid w:val="00FA610F"/>
    <w:rsid w:val="00FA636E"/>
    <w:rsid w:val="00FA7143"/>
    <w:rsid w:val="00FB05C4"/>
    <w:rsid w:val="00FB0A6D"/>
    <w:rsid w:val="00FB0E0C"/>
    <w:rsid w:val="00FC582F"/>
    <w:rsid w:val="00FC5E6B"/>
    <w:rsid w:val="00FD71A1"/>
    <w:rsid w:val="00FF1DBB"/>
    <w:rsid w:val="00FF616D"/>
    <w:rsid w:val="00FF79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58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49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87D2D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Nonformat">
    <w:name w:val="ConsPlusNonformat"/>
    <w:rsid w:val="00B87D2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header"/>
    <w:basedOn w:val="a"/>
    <w:link w:val="a5"/>
    <w:rsid w:val="00F85EC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F85ECF"/>
  </w:style>
  <w:style w:type="paragraph" w:styleId="a6">
    <w:name w:val="footer"/>
    <w:basedOn w:val="a"/>
    <w:link w:val="a7"/>
    <w:rsid w:val="00F85EC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F85E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8A60B7-6657-4A92-B95B-715AA6846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785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Finotdel</Company>
  <LinksUpToDate>false</LinksUpToDate>
  <CharactersWithSpaces>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cp:lastModifiedBy>Сапожкова</cp:lastModifiedBy>
  <cp:revision>5</cp:revision>
  <cp:lastPrinted>2016-03-22T05:10:00Z</cp:lastPrinted>
  <dcterms:created xsi:type="dcterms:W3CDTF">2016-03-22T03:53:00Z</dcterms:created>
  <dcterms:modified xsi:type="dcterms:W3CDTF">2016-07-01T09:28:00Z</dcterms:modified>
</cp:coreProperties>
</file>